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80F53" w14:textId="77777777" w:rsidR="00C4275C" w:rsidRPr="009046CB" w:rsidRDefault="00C4275C" w:rsidP="00C427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>Приложение 2</w:t>
      </w:r>
    </w:p>
    <w:p w14:paraId="1A50B068" w14:textId="77777777" w:rsidR="00C4275C" w:rsidRPr="009046CB" w:rsidRDefault="00C4275C" w:rsidP="00C427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>к Порядку избрания независимых членов</w:t>
      </w:r>
    </w:p>
    <w:p w14:paraId="248C43AD" w14:textId="77777777" w:rsidR="00C4275C" w:rsidRPr="009046CB" w:rsidRDefault="00C4275C" w:rsidP="00C427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>Совета директоров дочерних организаций</w:t>
      </w:r>
    </w:p>
    <w:p w14:paraId="340CF8AC" w14:textId="77777777" w:rsidR="00C4275C" w:rsidRPr="009046CB" w:rsidRDefault="00C4275C" w:rsidP="00C427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> некоммерческого акционерного общества</w:t>
      </w:r>
    </w:p>
    <w:p w14:paraId="70ACBA7E" w14:textId="77777777" w:rsidR="00C4275C" w:rsidRPr="009046CB" w:rsidRDefault="00C4275C" w:rsidP="00C427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 xml:space="preserve">«Казахский национальный медицинский университет </w:t>
      </w:r>
    </w:p>
    <w:p w14:paraId="2D7B7613" w14:textId="77777777" w:rsidR="00C4275C" w:rsidRPr="009046CB" w:rsidRDefault="00C4275C" w:rsidP="00C4275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6CB">
        <w:rPr>
          <w:rFonts w:ascii="Times New Roman" w:eastAsia="Times New Roman" w:hAnsi="Times New Roman"/>
          <w:sz w:val="24"/>
          <w:szCs w:val="24"/>
          <w:lang w:eastAsia="ru-RU"/>
        </w:rPr>
        <w:t>имени С.Д. Асфендиярова»</w:t>
      </w:r>
    </w:p>
    <w:p w14:paraId="746D8BF1" w14:textId="77777777" w:rsidR="00C4275C" w:rsidRDefault="00C4275C" w:rsidP="00C4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>кандидата</w:t>
      </w:r>
    </w:p>
    <w:p w14:paraId="57C84CE5" w14:textId="77777777" w:rsidR="00C4275C" w:rsidRDefault="00C4275C" w:rsidP="00C4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AFB005" w14:textId="77777777" w:rsidR="00C4275C" w:rsidRDefault="00C4275C" w:rsidP="00C4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25D04E" w14:textId="46B52A22" w:rsidR="00C4275C" w:rsidRPr="00C4275C" w:rsidRDefault="00C4275C" w:rsidP="00C42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427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Сведения о кандидате</w:t>
      </w:r>
    </w:p>
    <w:p w14:paraId="299EA2F9" w14:textId="3500A77A" w:rsidR="00C4275C" w:rsidRPr="00C4275C" w:rsidRDefault="00C4275C" w:rsidP="00C42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427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 должность независимого директора Совета директоров</w:t>
      </w:r>
    </w:p>
    <w:p w14:paraId="45DEFF33" w14:textId="2F1E4679" w:rsidR="00C4275C" w:rsidRDefault="00C4275C" w:rsidP="00C42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427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«________________»</w:t>
      </w:r>
    </w:p>
    <w:p w14:paraId="21BFA1AC" w14:textId="77777777" w:rsidR="00C4275C" w:rsidRPr="00C4275C" w:rsidRDefault="00C4275C" w:rsidP="00C427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6F13214" w14:textId="77777777" w:rsidR="00C4275C" w:rsidRDefault="00C4275C" w:rsidP="00C427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 Общие сведения: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06"/>
        <w:gridCol w:w="5415"/>
      </w:tblGrid>
      <w:tr w:rsidR="00C4275C" w14:paraId="72E82FA6" w14:textId="77777777" w:rsidTr="002B51AC">
        <w:tc>
          <w:tcPr>
            <w:tcW w:w="21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1AE7FB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42634C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496ACC9C" w14:textId="77777777" w:rsidTr="002B51AC">
        <w:tc>
          <w:tcPr>
            <w:tcW w:w="2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78F9BA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112950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3AEE3C54" w14:textId="77777777" w:rsidTr="002B51AC">
        <w:tc>
          <w:tcPr>
            <w:tcW w:w="2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3861C1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0ADDDE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(в полном соответствии с удостоверением личности (паспортом), в случае изменения фамилии, имени, отчества указать, когда и по какой причине они были изменены)</w:t>
            </w:r>
          </w:p>
        </w:tc>
      </w:tr>
      <w:tr w:rsidR="00C4275C" w14:paraId="7A01743F" w14:textId="77777777" w:rsidTr="002B51AC"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8D4292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и место рождения</w:t>
            </w:r>
          </w:p>
        </w:tc>
        <w:tc>
          <w:tcPr>
            <w:tcW w:w="2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3FD600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12743A5C" w14:textId="77777777" w:rsidTr="002B51AC">
        <w:tc>
          <w:tcPr>
            <w:tcW w:w="218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D58236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Постоянное местожительство, номера телефонов</w:t>
            </w:r>
          </w:p>
        </w:tc>
        <w:tc>
          <w:tcPr>
            <w:tcW w:w="2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F105B2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3F2CDA3E" w14:textId="77777777" w:rsidTr="002B51AC">
        <w:tc>
          <w:tcPr>
            <w:tcW w:w="2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EF93D9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0796B0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2A0BD1A7" w14:textId="77777777" w:rsidTr="002B51AC">
        <w:tc>
          <w:tcPr>
            <w:tcW w:w="218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BD638D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A0E8B3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(указать подробный адрес, номера служебного, домашнего, контактного телефонов, включая код населенного пункта)</w:t>
            </w:r>
          </w:p>
        </w:tc>
      </w:tr>
      <w:tr w:rsidR="00C4275C" w14:paraId="2C9534A3" w14:textId="77777777" w:rsidTr="002B51AC"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76B71B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Гражданство</w:t>
            </w:r>
          </w:p>
        </w:tc>
        <w:tc>
          <w:tcPr>
            <w:tcW w:w="2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5B4C91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252F8955" w14:textId="77777777" w:rsidTr="002B51AC">
        <w:tc>
          <w:tcPr>
            <w:tcW w:w="21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112282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Полные реквизиты документа, удостоверяющего личность</w:t>
            </w:r>
          </w:p>
        </w:tc>
        <w:tc>
          <w:tcPr>
            <w:tcW w:w="28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65D880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2BB44BD6" w14:textId="77777777" w:rsidR="00C4275C" w:rsidRDefault="00C4275C" w:rsidP="00C4275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Сведения об аффилированности:</w:t>
      </w:r>
    </w:p>
    <w:p w14:paraId="3ECE0EEF" w14:textId="77777777" w:rsidR="00C4275C" w:rsidRDefault="00C4275C" w:rsidP="00C4275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Сведения о близких родственниках (родители, супруг, брат, сестра, дети), а также свойственниках (брат, сестра, родители, дети супруга (супруги):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9"/>
        <w:gridCol w:w="2024"/>
        <w:gridCol w:w="2042"/>
        <w:gridCol w:w="2761"/>
        <w:gridCol w:w="2255"/>
      </w:tblGrid>
      <w:tr w:rsidR="00C4275C" w14:paraId="0182241C" w14:textId="77777777" w:rsidTr="002B51AC"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21FB787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5D05B36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47DDB0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Дата, месяц, год рождения</w:t>
            </w:r>
          </w:p>
        </w:tc>
        <w:tc>
          <w:tcPr>
            <w:tcW w:w="1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10AD2F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Родственные отношения</w:t>
            </w:r>
          </w:p>
        </w:tc>
        <w:tc>
          <w:tcPr>
            <w:tcW w:w="1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D0D4D7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Место работы и должность</w:t>
            </w:r>
          </w:p>
        </w:tc>
      </w:tr>
      <w:tr w:rsidR="00C4275C" w14:paraId="1C4FE94D" w14:textId="77777777" w:rsidTr="002B51AC"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AFFE24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B59F39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A9FB30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164419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3F1685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19EA0174" w14:textId="77777777" w:rsidTr="002B51AC"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B5EF56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AB9135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EE655D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B362B8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DF270D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215449B3" w14:textId="77777777" w:rsidTr="002B51AC">
        <w:tc>
          <w:tcPr>
            <w:tcW w:w="2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468FEA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0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0BD681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30EC2E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E167F9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5E64F7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399C1612" w14:textId="77777777" w:rsidR="00C4275C" w:rsidRDefault="00C4275C" w:rsidP="00C4275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Прямое или косвенное участие в уставном капитале юридических лиц: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5"/>
        <w:gridCol w:w="3939"/>
        <w:gridCol w:w="3258"/>
        <w:gridCol w:w="1849"/>
      </w:tblGrid>
      <w:tr w:rsidR="00C4275C" w14:paraId="3E46313D" w14:textId="77777777" w:rsidTr="002B51AC"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07734D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DF24BF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и местонахождение</w:t>
            </w:r>
          </w:p>
        </w:tc>
        <w:tc>
          <w:tcPr>
            <w:tcW w:w="1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9169B6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Уставные виды деятельности юридического лица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91390A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Сумма и доля Вашего участия</w:t>
            </w:r>
          </w:p>
        </w:tc>
      </w:tr>
      <w:tr w:rsidR="00C4275C" w14:paraId="3F6F7B9D" w14:textId="77777777" w:rsidTr="002B51AC"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DBCDA0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6C2C24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CE66A0C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7F29B3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0B056852" w14:textId="77777777" w:rsidTr="002B51AC">
        <w:tc>
          <w:tcPr>
            <w:tcW w:w="2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E609BB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1020A7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C178B8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40DA5A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697FB90D" w14:textId="77777777" w:rsidR="00C4275C" w:rsidRDefault="00C4275C" w:rsidP="00C4275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Профессиональные данные: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595"/>
        <w:gridCol w:w="5026"/>
      </w:tblGrid>
      <w:tr w:rsidR="00C4275C" w14:paraId="653E24E0" w14:textId="77777777" w:rsidTr="002B51AC">
        <w:tc>
          <w:tcPr>
            <w:tcW w:w="23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EB0874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Образование, в том числе профессиональное образование, соответствующее профилю работы</w:t>
            </w: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B03716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17B232B6" w14:textId="77777777" w:rsidTr="002B51AC">
        <w:tc>
          <w:tcPr>
            <w:tcW w:w="238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199612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C9EEB36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4A9AD563" w14:textId="77777777" w:rsidTr="002B51AC">
        <w:tc>
          <w:tcPr>
            <w:tcW w:w="238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503D85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54E324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(указать наименование и местонахождение учебного заведения, факультета или отделения, период обучения, присвоенную квалификацию, реквизиты диплома об образовании)</w:t>
            </w:r>
          </w:p>
        </w:tc>
      </w:tr>
      <w:tr w:rsidR="00C4275C" w14:paraId="0736F65B" w14:textId="77777777" w:rsidTr="002B51AC">
        <w:tc>
          <w:tcPr>
            <w:tcW w:w="23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F913BA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Дополнительное образование, в том числе курсы повышения квалификации в сфере, в которой работает, ученые степени</w:t>
            </w: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769B76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5DDFFD11" w14:textId="77777777" w:rsidTr="002B51AC">
        <w:tc>
          <w:tcPr>
            <w:tcW w:w="238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95B788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AEB845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60A1282B" w14:textId="77777777" w:rsidTr="002B51AC">
        <w:tc>
          <w:tcPr>
            <w:tcW w:w="238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FC5262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F1784F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(указать наименование и местонахождение учебного заведения, период обучения, реквизиты диплома об образовании, сертификата, свидетельства)</w:t>
            </w:r>
          </w:p>
        </w:tc>
      </w:tr>
      <w:tr w:rsidR="00C4275C" w14:paraId="6AF61EB3" w14:textId="77777777" w:rsidTr="002B51AC">
        <w:tc>
          <w:tcPr>
            <w:tcW w:w="2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8EDFAD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Опыт работы в составах Совета директоров/ Наблюдательного совета</w:t>
            </w: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27B277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1CEE8707" w14:textId="77777777" w:rsidTr="002B51AC">
        <w:tc>
          <w:tcPr>
            <w:tcW w:w="2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049DF4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Возможность уделять время работе Независимого члена Наблюдательного совета</w:t>
            </w: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2C98CB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516AC2F8" w14:textId="77777777" w:rsidTr="002B51AC">
        <w:tc>
          <w:tcPr>
            <w:tcW w:w="23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BEE4F3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Имеющиеся достижения</w:t>
            </w: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61E3BF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68B20243" w14:textId="77777777" w:rsidTr="002B51AC">
        <w:tc>
          <w:tcPr>
            <w:tcW w:w="238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C680DC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4A2673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23A0409F" w14:textId="77777777" w:rsidTr="002B51AC">
        <w:tc>
          <w:tcPr>
            <w:tcW w:w="238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00DA12E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ED1735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(указать информацию по данному вопросу, например, названия научных публикаций, участие в научных разработках, законопроектах и так далее)</w:t>
            </w:r>
          </w:p>
        </w:tc>
      </w:tr>
      <w:tr w:rsidR="00C4275C" w14:paraId="29A60BBE" w14:textId="77777777" w:rsidTr="002B51AC">
        <w:tc>
          <w:tcPr>
            <w:tcW w:w="23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5DBCAAF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Членство в общественных организациях</w:t>
            </w: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FB7AE1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1940A411" w14:textId="77777777" w:rsidTr="002B51AC">
        <w:tc>
          <w:tcPr>
            <w:tcW w:w="238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1D3131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F51559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2DAB1765" w14:textId="77777777" w:rsidTr="002B51AC">
        <w:tc>
          <w:tcPr>
            <w:tcW w:w="238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E2E482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E65423E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(указать информацию по данному вопросу, например, Палата аудиторов, актуариев)</w:t>
            </w:r>
          </w:p>
        </w:tc>
      </w:tr>
      <w:tr w:rsidR="00C4275C" w14:paraId="1A2B5890" w14:textId="77777777" w:rsidTr="002B51AC">
        <w:tc>
          <w:tcPr>
            <w:tcW w:w="23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AD537D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Другая информация, имеющая отношение к данному вопросу</w:t>
            </w: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68950F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44422ADB" w14:textId="77777777" w:rsidTr="002B51AC">
        <w:tc>
          <w:tcPr>
            <w:tcW w:w="238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F14663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25EEAD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1EFF5AC8" w14:textId="77777777" w:rsidTr="002B51AC">
        <w:tc>
          <w:tcPr>
            <w:tcW w:w="238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72DC64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7DB116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lang w:eastAsia="ru-RU"/>
              </w:rPr>
              <w:t>(указать информацию, характеризующую профессиональную компетентность кандидата)</w:t>
            </w:r>
          </w:p>
        </w:tc>
      </w:tr>
      <w:tr w:rsidR="00C4275C" w14:paraId="01BF50AD" w14:textId="77777777" w:rsidTr="002B51AC">
        <w:tc>
          <w:tcPr>
            <w:tcW w:w="2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4A7090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Признавались ли Вы недееспособным или ограниченно дееспособным по решению суда, когда и за что</w:t>
            </w: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CD3035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4FB67478" w14:textId="77777777" w:rsidTr="002B51AC">
        <w:tc>
          <w:tcPr>
            <w:tcW w:w="2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386B426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Лишались ли Вы права занимать государственные должности в течении определенного срока, когда и за что</w:t>
            </w: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B9CB3C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  <w:tr w:rsidR="00C4275C" w14:paraId="2BACEDC1" w14:textId="77777777" w:rsidTr="002B51AC">
        <w:tc>
          <w:tcPr>
            <w:tcW w:w="2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9EF7DD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Учеба или работа за границей</w:t>
            </w:r>
          </w:p>
          <w:p w14:paraId="5E97A2B7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Страна пребывания</w:t>
            </w:r>
          </w:p>
          <w:p w14:paraId="7A4A209E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Время пребывания</w:t>
            </w:r>
          </w:p>
          <w:p w14:paraId="08D23AF3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 работы или учебы</w:t>
            </w:r>
          </w:p>
        </w:tc>
        <w:tc>
          <w:tcPr>
            <w:tcW w:w="26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2C1EF9" w14:textId="77777777" w:rsidR="00C4275C" w:rsidRDefault="00C4275C" w:rsidP="002B51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46E9E7BD" w14:textId="77777777" w:rsidR="00C4275C" w:rsidRDefault="00C4275C" w:rsidP="00C4275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429E0E7" w14:textId="60F1AC07" w:rsidR="00C4275C" w:rsidRDefault="00C4275C" w:rsidP="00C4275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_________________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(подпись)</w:t>
      </w:r>
    </w:p>
    <w:p w14:paraId="75A5C4F2" w14:textId="220E5910" w:rsidR="00C4275C" w:rsidRDefault="00C4275C" w:rsidP="00C4275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817F9B" w14:textId="1834CC9B" w:rsidR="00C4275C" w:rsidRDefault="00C4275C" w:rsidP="00C4275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«_____» ________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</w:p>
    <w:p w14:paraId="4A095BB6" w14:textId="77777777" w:rsidR="00C4275C" w:rsidRDefault="00C4275C" w:rsidP="00C4275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</w:p>
    <w:p w14:paraId="176EA533" w14:textId="77777777" w:rsidR="00B03A70" w:rsidRDefault="00B03A70"/>
    <w:sectPr w:rsidR="00B03A70" w:rsidSect="00C4275C">
      <w:pgSz w:w="11906" w:h="16838"/>
      <w:pgMar w:top="851" w:right="851" w:bottom="851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A70"/>
    <w:rsid w:val="009D206C"/>
    <w:rsid w:val="00B03A70"/>
    <w:rsid w:val="00C4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4C2E"/>
  <w15:chartTrackingRefBased/>
  <w15:docId w15:val="{B0048251-9E46-4BA5-8D95-F0F6A9A4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75C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3A7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A7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A7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3A7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3A7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3A7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3A7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3A7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3A7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3A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03A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03A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03A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03A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03A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03A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03A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03A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03A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03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3A7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03A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03A7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03A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03A7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B03A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3A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03A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03A7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 Са</dc:creator>
  <cp:keywords/>
  <dc:description/>
  <cp:lastModifiedBy>лу Са</cp:lastModifiedBy>
  <cp:revision>3</cp:revision>
  <dcterms:created xsi:type="dcterms:W3CDTF">2026-06-17T10:19:00Z</dcterms:created>
  <dcterms:modified xsi:type="dcterms:W3CDTF">2026-06-17T10:20:00Z</dcterms:modified>
</cp:coreProperties>
</file>