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DE0A" w14:textId="77777777" w:rsidR="00A75317" w:rsidRPr="000E334D" w:rsidRDefault="00A75317" w:rsidP="00A75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val="ru-RU"/>
        </w:rPr>
      </w:pPr>
      <w:r w:rsidRPr="000E334D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val="ru-RU"/>
        </w:rPr>
        <w:t>Приложение 1</w:t>
      </w:r>
    </w:p>
    <w:p w14:paraId="043C11C2" w14:textId="77777777" w:rsidR="00A75317" w:rsidRPr="007B3387" w:rsidRDefault="00A75317" w:rsidP="00A75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lang w:val="ru-RU"/>
        </w:rPr>
      </w:pPr>
      <w:r w:rsidRPr="007B338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Заявка</w:t>
      </w:r>
    </w:p>
    <w:p w14:paraId="0F81F727" w14:textId="77777777" w:rsidR="00A75317" w:rsidRPr="00B063F3" w:rsidRDefault="00A75317" w:rsidP="00A75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lang w:val="ru-RU"/>
        </w:rPr>
      </w:pPr>
      <w:r w:rsidRPr="007B338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для участия в </w:t>
      </w:r>
      <w:r w:rsidRPr="00B063F3">
        <w:rPr>
          <w:rFonts w:ascii="Times New Roman" w:hAnsi="Times New Roman" w:cs="Times New Roman"/>
          <w:sz w:val="28"/>
          <w:szCs w:val="28"/>
          <w:lang w:val="kk-KZ"/>
        </w:rPr>
        <w:t>1 Международногм «Asfen.Forum,</w:t>
      </w:r>
      <w:r w:rsidRPr="00B063F3">
        <w:rPr>
          <w:sz w:val="28"/>
          <w:szCs w:val="28"/>
        </w:rPr>
        <w:t xml:space="preserve"> </w:t>
      </w:r>
      <w:r w:rsidRPr="00B063F3">
        <w:rPr>
          <w:rFonts w:ascii="Times New Roman" w:hAnsi="Times New Roman" w:cs="Times New Roman"/>
          <w:sz w:val="28"/>
          <w:szCs w:val="28"/>
          <w:lang w:val="kk-KZ"/>
        </w:rPr>
        <w:t>новое поколение-2023»</w:t>
      </w:r>
      <w:r w:rsidRPr="00B063F3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14:paraId="07F34513" w14:textId="77777777" w:rsidR="00A75317" w:rsidRDefault="00A75317" w:rsidP="00A75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14:paraId="1AAD9C55" w14:textId="77777777" w:rsidR="00A75317" w:rsidRDefault="00A75317" w:rsidP="00A75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14:paraId="115325B9" w14:textId="77777777" w:rsidR="00A75317" w:rsidRPr="00B063F3" w:rsidRDefault="00A75317" w:rsidP="00A75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lang w:val="ru-RU"/>
        </w:rPr>
      </w:pPr>
      <w:r w:rsidRPr="007B338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30</w:t>
      </w:r>
      <w:r w:rsidRPr="007B338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марта</w:t>
      </w:r>
      <w:r w:rsidRPr="007B338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2023 года подать заявку (приложение №1) на электронную почту</w:t>
      </w:r>
      <w:r w:rsidRPr="00B063F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hyperlink r:id="rId4" w:history="1">
        <w:r w:rsidRPr="00502390">
          <w:rPr>
            <w:rStyle w:val="a4"/>
            <w:rFonts w:ascii="Times New Roman" w:eastAsia="Times New Roman" w:hAnsi="Times New Roman" w:cs="Times New Roman"/>
            <w:sz w:val="28"/>
            <w:lang w:val="en-US"/>
          </w:rPr>
          <w:t>asfenforum</w:t>
        </w:r>
        <w:r w:rsidRPr="00502390">
          <w:rPr>
            <w:rStyle w:val="a4"/>
            <w:rFonts w:ascii="Times New Roman" w:eastAsia="Times New Roman" w:hAnsi="Times New Roman" w:cs="Times New Roman"/>
            <w:sz w:val="28"/>
            <w:lang w:val="ru-RU"/>
          </w:rPr>
          <w:t>@</w:t>
        </w:r>
        <w:r w:rsidRPr="00502390">
          <w:rPr>
            <w:rStyle w:val="a4"/>
            <w:rFonts w:ascii="Times New Roman" w:eastAsia="Times New Roman" w:hAnsi="Times New Roman" w:cs="Times New Roman"/>
            <w:sz w:val="28"/>
            <w:lang w:val="en-US"/>
          </w:rPr>
          <w:t>gmail</w:t>
        </w:r>
        <w:r w:rsidRPr="00502390">
          <w:rPr>
            <w:rStyle w:val="a4"/>
            <w:rFonts w:ascii="Times New Roman" w:eastAsia="Times New Roman" w:hAnsi="Times New Roman" w:cs="Times New Roman"/>
            <w:sz w:val="28"/>
            <w:lang w:val="ru-RU"/>
          </w:rPr>
          <w:t>.</w:t>
        </w:r>
        <w:r w:rsidRPr="00502390">
          <w:rPr>
            <w:rStyle w:val="a4"/>
            <w:rFonts w:ascii="Times New Roman" w:eastAsia="Times New Roman" w:hAnsi="Times New Roman" w:cs="Times New Roman"/>
            <w:sz w:val="28"/>
            <w:lang w:val="en-US"/>
          </w:rPr>
          <w:t>com</w:t>
        </w:r>
      </w:hyperlink>
      <w:r w:rsidRPr="00B063F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  </w:t>
      </w:r>
      <w:r w:rsidRPr="00B063F3">
        <w:rPr>
          <w:lang w:val="ru-RU"/>
        </w:rPr>
        <w:t xml:space="preserve"> </w:t>
      </w:r>
    </w:p>
    <w:p w14:paraId="3DDAF091" w14:textId="77777777" w:rsidR="00A75317" w:rsidRPr="007B3387" w:rsidRDefault="00A75317" w:rsidP="00A75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507"/>
        <w:gridCol w:w="4818"/>
      </w:tblGrid>
      <w:tr w:rsidR="00A75317" w14:paraId="33003B1E" w14:textId="77777777" w:rsidTr="00F8225B">
        <w:trPr>
          <w:trHeight w:val="120"/>
        </w:trPr>
        <w:tc>
          <w:tcPr>
            <w:tcW w:w="451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4BB3A9" w14:textId="77777777" w:rsidR="00A75317" w:rsidRDefault="00A75317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Фамилия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Имя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Отчество</w:t>
            </w:r>
            <w:proofErr w:type="spellEnd"/>
          </w:p>
        </w:tc>
        <w:tc>
          <w:tcPr>
            <w:tcW w:w="4835" w:type="dxa"/>
            <w:tcBorders>
              <w:top w:val="single" w:sz="12" w:space="0" w:color="000000"/>
              <w:left w:val="none" w:sz="4" w:space="0" w:color="000000"/>
              <w:bottom w:val="single" w:sz="8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380AB9" w14:textId="77777777" w:rsidR="00A75317" w:rsidRDefault="00A75317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317" w14:paraId="52A90542" w14:textId="77777777" w:rsidTr="00F8225B">
        <w:trPr>
          <w:trHeight w:val="103"/>
        </w:trPr>
        <w:tc>
          <w:tcPr>
            <w:tcW w:w="4519" w:type="dxa"/>
            <w:tcBorders>
              <w:top w:val="non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E8B48F" w14:textId="77777777" w:rsidR="00A75317" w:rsidRDefault="00A75317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Ученая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степень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ученое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звание</w:t>
            </w:r>
            <w:proofErr w:type="spellEnd"/>
          </w:p>
        </w:tc>
        <w:tc>
          <w:tcPr>
            <w:tcW w:w="4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639071" w14:textId="77777777" w:rsidR="00A75317" w:rsidRDefault="00A75317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317" w14:paraId="62BEC2ED" w14:textId="77777777" w:rsidTr="00F8225B">
        <w:trPr>
          <w:trHeight w:val="171"/>
        </w:trPr>
        <w:tc>
          <w:tcPr>
            <w:tcW w:w="4519" w:type="dxa"/>
            <w:tcBorders>
              <w:top w:val="non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3B9662" w14:textId="77777777" w:rsidR="00A75317" w:rsidRDefault="00A75317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Должность</w:t>
            </w:r>
            <w:proofErr w:type="spellEnd"/>
          </w:p>
        </w:tc>
        <w:tc>
          <w:tcPr>
            <w:tcW w:w="4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050C89" w14:textId="77777777" w:rsidR="00A75317" w:rsidRDefault="00A75317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317" w:rsidRPr="007B3387" w14:paraId="74729A41" w14:textId="77777777" w:rsidTr="00F8225B">
        <w:trPr>
          <w:trHeight w:val="171"/>
        </w:trPr>
        <w:tc>
          <w:tcPr>
            <w:tcW w:w="4519" w:type="dxa"/>
            <w:tcBorders>
              <w:top w:val="non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48F229" w14:textId="77777777" w:rsidR="00A75317" w:rsidRPr="007B3387" w:rsidRDefault="00A75317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ru-RU"/>
              </w:rPr>
            </w:pPr>
            <w:r w:rsidRPr="007B3387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Организация и ее структурное подразделение</w:t>
            </w:r>
          </w:p>
          <w:p w14:paraId="487EF698" w14:textId="77777777" w:rsidR="00A75317" w:rsidRPr="007B3387" w:rsidRDefault="00A75317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ru-RU"/>
              </w:rPr>
            </w:pPr>
            <w:r w:rsidRPr="007B338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(указываются полные названия, адрес)</w:t>
            </w:r>
          </w:p>
        </w:tc>
        <w:tc>
          <w:tcPr>
            <w:tcW w:w="4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C70E0B" w14:textId="77777777" w:rsidR="00A75317" w:rsidRPr="007B3387" w:rsidRDefault="00A75317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317" w14:paraId="6B74B4B0" w14:textId="77777777" w:rsidTr="00F8225B">
        <w:trPr>
          <w:trHeight w:val="171"/>
        </w:trPr>
        <w:tc>
          <w:tcPr>
            <w:tcW w:w="4519" w:type="dxa"/>
            <w:tcBorders>
              <w:top w:val="non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949CC8" w14:textId="77777777" w:rsidR="00A75317" w:rsidRDefault="00A75317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Сфера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организации</w:t>
            </w:r>
            <w:proofErr w:type="spellEnd"/>
          </w:p>
        </w:tc>
        <w:tc>
          <w:tcPr>
            <w:tcW w:w="4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F9786" w14:textId="77777777" w:rsidR="00A75317" w:rsidRDefault="00A75317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08"/>
                <w:tab w:val="left" w:pos="4320"/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317" w:rsidRPr="007B3387" w14:paraId="2917F32F" w14:textId="77777777" w:rsidTr="00F8225B">
        <w:trPr>
          <w:trHeight w:val="171"/>
        </w:trPr>
        <w:tc>
          <w:tcPr>
            <w:tcW w:w="4519" w:type="dxa"/>
            <w:tcBorders>
              <w:top w:val="non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44A8F0" w14:textId="77777777" w:rsidR="00A75317" w:rsidRPr="007B3387" w:rsidRDefault="00A75317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ru-RU"/>
              </w:rPr>
            </w:pPr>
            <w:r w:rsidRPr="007B3387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Категория участия:</w:t>
            </w:r>
          </w:p>
          <w:p w14:paraId="2011F9B3" w14:textId="77777777" w:rsidR="00A75317" w:rsidRPr="007B3387" w:rsidRDefault="00A75317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ru-RU"/>
              </w:rPr>
            </w:pPr>
            <w:r w:rsidRPr="007B338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- Представитель организации</w:t>
            </w:r>
          </w:p>
          <w:p w14:paraId="6CA4FAE7" w14:textId="77777777" w:rsidR="00A75317" w:rsidRPr="007B3387" w:rsidRDefault="00A75317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ru-RU"/>
              </w:rPr>
            </w:pPr>
            <w:r w:rsidRPr="007B338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- Индивидуальный участник</w:t>
            </w:r>
          </w:p>
        </w:tc>
        <w:tc>
          <w:tcPr>
            <w:tcW w:w="4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3A5693" w14:textId="77777777" w:rsidR="00A75317" w:rsidRPr="007B3387" w:rsidRDefault="00A75317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08"/>
                <w:tab w:val="left" w:pos="4320"/>
                <w:tab w:val="left" w:pos="8640"/>
              </w:tabs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317" w14:paraId="381D1AA1" w14:textId="77777777" w:rsidTr="00F8225B">
        <w:trPr>
          <w:trHeight w:val="171"/>
        </w:trPr>
        <w:tc>
          <w:tcPr>
            <w:tcW w:w="4519" w:type="dxa"/>
            <w:tcBorders>
              <w:top w:val="non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D92B3E" w14:textId="77777777" w:rsidR="00A75317" w:rsidRPr="007B3387" w:rsidRDefault="00A75317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ru-RU"/>
              </w:rPr>
            </w:pPr>
            <w:r w:rsidRPr="007B3387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Форма участия:</w:t>
            </w:r>
          </w:p>
          <w:p w14:paraId="245CA2D8" w14:textId="77777777" w:rsidR="00A75317" w:rsidRPr="007B3387" w:rsidRDefault="00A75317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ru-RU"/>
              </w:rPr>
            </w:pPr>
            <w:r w:rsidRPr="007B338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- Доклад с публикацией</w:t>
            </w:r>
          </w:p>
          <w:p w14:paraId="10E01096" w14:textId="77777777" w:rsidR="00A75317" w:rsidRPr="007B3387" w:rsidRDefault="00A75317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ru-RU"/>
              </w:rPr>
            </w:pPr>
            <w:r w:rsidRPr="007B338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- Доклад без публикации</w:t>
            </w:r>
          </w:p>
          <w:p w14:paraId="7EE91558" w14:textId="77777777" w:rsidR="00A75317" w:rsidRDefault="00A75317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Слушатель</w:t>
            </w:r>
            <w:proofErr w:type="spellEnd"/>
          </w:p>
        </w:tc>
        <w:tc>
          <w:tcPr>
            <w:tcW w:w="4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E4BC6A" w14:textId="77777777" w:rsidR="00A75317" w:rsidRDefault="00A75317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08"/>
                <w:tab w:val="left" w:pos="4320"/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317" w14:paraId="4F5B5ED0" w14:textId="77777777" w:rsidTr="00F8225B">
        <w:trPr>
          <w:trHeight w:val="70"/>
        </w:trPr>
        <w:tc>
          <w:tcPr>
            <w:tcW w:w="4519" w:type="dxa"/>
            <w:tcBorders>
              <w:top w:val="none" w:sz="4" w:space="0" w:color="000000"/>
              <w:left w:val="single" w:sz="12" w:space="0" w:color="000000"/>
              <w:bottom w:val="single" w:sz="8" w:space="0" w:color="D9D9D9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937073" w14:textId="77777777" w:rsidR="00A75317" w:rsidRPr="00B063F3" w:rsidRDefault="00A75317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ru-RU"/>
              </w:rPr>
            </w:pPr>
            <w:r w:rsidRPr="000E334D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Секция</w:t>
            </w:r>
          </w:p>
        </w:tc>
        <w:tc>
          <w:tcPr>
            <w:tcW w:w="4835" w:type="dxa"/>
            <w:tcBorders>
              <w:top w:val="none" w:sz="4" w:space="0" w:color="000000"/>
              <w:left w:val="none" w:sz="4" w:space="0" w:color="000000"/>
              <w:bottom w:val="single" w:sz="8" w:space="0" w:color="D9D9D9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4DBD13" w14:textId="77777777" w:rsidR="00A75317" w:rsidRDefault="00A75317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93"/>
                <w:tab w:val="left" w:pos="561"/>
                <w:tab w:val="left" w:pos="1013"/>
              </w:tabs>
              <w:ind w:left="2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A75317" w:rsidRPr="007B3387" w14:paraId="625BE4AF" w14:textId="77777777" w:rsidTr="00F8225B">
        <w:trPr>
          <w:trHeight w:val="171"/>
        </w:trPr>
        <w:tc>
          <w:tcPr>
            <w:tcW w:w="4519" w:type="dxa"/>
            <w:tcBorders>
              <w:top w:val="non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513464" w14:textId="77777777" w:rsidR="00A75317" w:rsidRPr="007B3387" w:rsidRDefault="00A75317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ru-RU"/>
              </w:rPr>
            </w:pPr>
            <w:r w:rsidRPr="007B3387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Телефон</w:t>
            </w:r>
          </w:p>
          <w:p w14:paraId="6953D092" w14:textId="77777777" w:rsidR="00A75317" w:rsidRPr="007B3387" w:rsidRDefault="00A75317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ru-RU"/>
              </w:rPr>
            </w:pPr>
            <w:r w:rsidRPr="007B338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(мобильный и стационарный рабочий)</w:t>
            </w:r>
          </w:p>
        </w:tc>
        <w:tc>
          <w:tcPr>
            <w:tcW w:w="4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754EC6" w14:textId="77777777" w:rsidR="00A75317" w:rsidRPr="007B3387" w:rsidRDefault="00A75317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317" w14:paraId="6D82B693" w14:textId="77777777" w:rsidTr="00F8225B">
        <w:trPr>
          <w:trHeight w:val="171"/>
        </w:trPr>
        <w:tc>
          <w:tcPr>
            <w:tcW w:w="4519" w:type="dxa"/>
            <w:tcBorders>
              <w:top w:val="non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60F6D8" w14:textId="77777777" w:rsidR="00A75317" w:rsidRDefault="00A75317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108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E-mail</w:t>
            </w:r>
          </w:p>
        </w:tc>
        <w:tc>
          <w:tcPr>
            <w:tcW w:w="4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EAC489" w14:textId="77777777" w:rsidR="00A75317" w:rsidRDefault="00A75317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317" w14:paraId="37A32AA0" w14:textId="77777777" w:rsidTr="00F8225B">
        <w:trPr>
          <w:trHeight w:val="171"/>
        </w:trPr>
        <w:tc>
          <w:tcPr>
            <w:tcW w:w="4519" w:type="dxa"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A31A84" w14:textId="77777777" w:rsidR="00A75317" w:rsidRDefault="00A75317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доклада</w:t>
            </w:r>
            <w:proofErr w:type="spellEnd"/>
          </w:p>
        </w:tc>
        <w:tc>
          <w:tcPr>
            <w:tcW w:w="4835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3D1031" w14:textId="77777777" w:rsidR="00A75317" w:rsidRDefault="00A75317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08"/>
                <w:tab w:val="left" w:pos="4320"/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317" w:rsidRPr="007B3387" w14:paraId="38D670E9" w14:textId="77777777" w:rsidTr="00F8225B">
        <w:trPr>
          <w:trHeight w:val="171"/>
        </w:trPr>
        <w:tc>
          <w:tcPr>
            <w:tcW w:w="9354" w:type="dxa"/>
            <w:gridSpan w:val="2"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A71BAA" w14:textId="77777777" w:rsidR="00A75317" w:rsidRPr="007B3387" w:rsidRDefault="00A75317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08"/>
                <w:tab w:val="left" w:pos="4320"/>
                <w:tab w:val="left" w:pos="8640"/>
              </w:tabs>
              <w:rPr>
                <w:lang w:val="ru-RU"/>
              </w:rPr>
            </w:pPr>
            <w:r w:rsidRPr="007B338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ПРИМЕЧАНИЕ:</w:t>
            </w:r>
          </w:p>
          <w:p w14:paraId="6ADCEC92" w14:textId="77777777" w:rsidR="00A75317" w:rsidRPr="007B3387" w:rsidRDefault="00A75317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08"/>
                <w:tab w:val="left" w:pos="4320"/>
                <w:tab w:val="left" w:pos="8640"/>
              </w:tabs>
              <w:rPr>
                <w:lang w:val="ru-RU"/>
              </w:rPr>
            </w:pPr>
            <w:r w:rsidRPr="007B338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- Название файла с заявкой: "</w:t>
            </w:r>
            <w:r w:rsidRPr="007B3387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val="ru-RU"/>
              </w:rPr>
              <w:t>Фамилия автора – Заявка.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doc</w:t>
            </w:r>
            <w:r w:rsidRPr="007B338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" (например "</w:t>
            </w:r>
            <w:r w:rsidRPr="007B3387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val="ru-RU"/>
              </w:rPr>
              <w:t>Сериков – Заявка.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doc</w:t>
            </w:r>
            <w:r w:rsidRPr="007B338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").</w:t>
            </w:r>
          </w:p>
          <w:p w14:paraId="386C9680" w14:textId="77777777" w:rsidR="00A75317" w:rsidRPr="007B3387" w:rsidRDefault="00A75317" w:rsidP="00F822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08"/>
                <w:tab w:val="left" w:pos="4320"/>
                <w:tab w:val="left" w:pos="8640"/>
              </w:tabs>
              <w:rPr>
                <w:lang w:val="ru-RU"/>
              </w:rPr>
            </w:pPr>
            <w:r w:rsidRPr="007B338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- Заявки отправляются по электронной почте на адрес организационного комитета: </w:t>
            </w:r>
          </w:p>
        </w:tc>
      </w:tr>
    </w:tbl>
    <w:p w14:paraId="15B66E44" w14:textId="77777777" w:rsidR="00A75317" w:rsidRPr="007B3387" w:rsidRDefault="00A75317" w:rsidP="00A75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6" w:color="000000"/>
        </w:pBdr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14:paraId="12B0F575" w14:textId="77777777" w:rsidR="00A75317" w:rsidRPr="007B3387" w:rsidRDefault="00A75317" w:rsidP="00A75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6" w:color="000000"/>
        </w:pBdr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29C5394F" w14:textId="77777777" w:rsidR="00A75317" w:rsidRPr="007B3387" w:rsidRDefault="00A75317" w:rsidP="00A75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6" w:color="000000"/>
        </w:pBdr>
        <w:spacing w:after="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0E346132" w14:textId="77777777" w:rsidR="00A75317" w:rsidRPr="007B3387" w:rsidRDefault="00A75317" w:rsidP="00A75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6" w:color="000000"/>
        </w:pBdr>
        <w:spacing w:line="235" w:lineRule="atLeast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14:paraId="0A81784F" w14:textId="77777777" w:rsidR="00A75317" w:rsidRPr="007B3387" w:rsidRDefault="00A75317" w:rsidP="00A75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6" w:color="000000"/>
        </w:pBdr>
        <w:spacing w:line="235" w:lineRule="atLeast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14:paraId="23F12A92" w14:textId="77777777" w:rsidR="00A75317" w:rsidRPr="007B3387" w:rsidRDefault="00A75317" w:rsidP="00A75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6" w:color="000000"/>
        </w:pBdr>
        <w:spacing w:line="235" w:lineRule="atLeast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14:paraId="75FADB88" w14:textId="77777777" w:rsidR="00A75317" w:rsidRPr="007B3387" w:rsidRDefault="00A75317" w:rsidP="00A75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6" w:color="000000"/>
        </w:pBdr>
        <w:spacing w:line="235" w:lineRule="atLeast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14:paraId="33C4EEF6" w14:textId="77777777" w:rsidR="00A75317" w:rsidRPr="007B3387" w:rsidRDefault="00A75317" w:rsidP="00A75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6" w:color="000000"/>
        </w:pBdr>
        <w:spacing w:line="235" w:lineRule="atLeast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 </w:t>
      </w:r>
    </w:p>
    <w:p w14:paraId="25102544" w14:textId="77777777" w:rsidR="00A75317" w:rsidRDefault="00A75317" w:rsidP="00A75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6" w:color="000000"/>
        </w:pBdr>
        <w:spacing w:line="23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14:paraId="777269A2" w14:textId="77777777" w:rsidR="00A75317" w:rsidRDefault="00A75317" w:rsidP="00A75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6" w:color="000000"/>
        </w:pBdr>
        <w:spacing w:line="23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6B454204" w14:textId="77777777" w:rsidR="00354F0C" w:rsidRPr="00EA551E" w:rsidRDefault="00354F0C">
      <w:pPr>
        <w:rPr>
          <w:lang w:val="ru-RU"/>
        </w:rPr>
      </w:pPr>
    </w:p>
    <w:sectPr w:rsidR="00354F0C" w:rsidRPr="00EA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17"/>
    <w:rsid w:val="00354F0C"/>
    <w:rsid w:val="00A75317"/>
    <w:rsid w:val="00EA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E207"/>
  <w15:chartTrackingRefBased/>
  <w15:docId w15:val="{D0398D62-97F7-4B4E-98CD-4ED0C1EE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317"/>
    <w:pPr>
      <w:spacing w:after="0" w:line="240" w:lineRule="auto"/>
    </w:pPr>
    <w:rPr>
      <w:rFonts w:ascii="Arial" w:eastAsia="Arial" w:hAnsi="Arial" w:cs="Arial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A753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fenforu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issayeva17@outlook.com</dc:creator>
  <cp:keywords/>
  <dc:description/>
  <cp:lastModifiedBy>issayeva17@outlook.com</cp:lastModifiedBy>
  <cp:revision>3</cp:revision>
  <dcterms:created xsi:type="dcterms:W3CDTF">2023-02-15T06:29:00Z</dcterms:created>
  <dcterms:modified xsi:type="dcterms:W3CDTF">2023-02-15T06:46:00Z</dcterms:modified>
</cp:coreProperties>
</file>