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5CBD" w14:textId="77777777" w:rsidR="00495F39" w:rsidRPr="009A6F5F" w:rsidRDefault="00495F39" w:rsidP="00495F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6F5F">
        <w:rPr>
          <w:rFonts w:ascii="Times New Roman" w:hAnsi="Times New Roman" w:cs="Times New Roman"/>
          <w:b/>
          <w:sz w:val="24"/>
          <w:szCs w:val="24"/>
          <w:lang w:val="kk"/>
        </w:rPr>
        <w:t>1-қосымша</w:t>
      </w:r>
    </w:p>
    <w:p w14:paraId="543E6805" w14:textId="77777777" w:rsidR="00495F39" w:rsidRDefault="00495F39" w:rsidP="00495F39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79296BD8" w14:textId="77777777" w:rsidR="00495F39" w:rsidRDefault="00495F39" w:rsidP="00495F3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451B2A1D" w14:textId="77777777" w:rsidR="00495F39" w:rsidRPr="00FA4EC4" w:rsidRDefault="00495F39" w:rsidP="00495F39">
      <w:pPr>
        <w:spacing w:after="0" w:line="240" w:lineRule="auto"/>
        <w:ind w:left="3816" w:firstLine="32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084375"/>
      <w:r>
        <w:rPr>
          <w:rFonts w:ascii="Times New Roman" w:hAnsi="Times New Roman" w:cs="Times New Roman"/>
          <w:b/>
          <w:bCs/>
          <w:sz w:val="24"/>
          <w:szCs w:val="24"/>
          <w:lang w:val="kk"/>
        </w:rPr>
        <w:t xml:space="preserve"> Бекітемін</w:t>
      </w:r>
    </w:p>
    <w:p w14:paraId="3E2B8310" w14:textId="77777777" w:rsidR="00495F39" w:rsidRPr="00CC6EE1" w:rsidRDefault="00495F39" w:rsidP="00495F39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 xml:space="preserve">              Мектеп деканы</w:t>
      </w:r>
    </w:p>
    <w:p w14:paraId="264FBF33" w14:textId="77777777" w:rsidR="00495F39" w:rsidRPr="00CC6EE1" w:rsidRDefault="00495F39" w:rsidP="00495F39">
      <w:pPr>
        <w:spacing w:after="0" w:line="240" w:lineRule="auto"/>
        <w:ind w:firstLine="609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 xml:space="preserve">                   ________________Т.А.Ә.</w:t>
      </w:r>
    </w:p>
    <w:p w14:paraId="5C66DED1" w14:textId="77777777" w:rsidR="00495F39" w:rsidRPr="00243116" w:rsidRDefault="00495F39" w:rsidP="00495F39">
      <w:pPr>
        <w:spacing w:after="0" w:line="240" w:lineRule="auto"/>
        <w:ind w:firstLine="6096"/>
        <w:jc w:val="right"/>
        <w:rPr>
          <w:rFonts w:ascii="Times New Roman" w:hAnsi="Times New Roman" w:cs="Times New Roman"/>
          <w:sz w:val="24"/>
          <w:szCs w:val="24"/>
          <w:lang w:val="kk"/>
        </w:rPr>
      </w:pPr>
      <w:r w:rsidRPr="00FA4EC4">
        <w:rPr>
          <w:rFonts w:ascii="Times New Roman" w:hAnsi="Times New Roman" w:cs="Times New Roman"/>
          <w:sz w:val="24"/>
          <w:szCs w:val="24"/>
          <w:lang w:val="kk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4EC4">
        <w:rPr>
          <w:rFonts w:ascii="Times New Roman" w:hAnsi="Times New Roman" w:cs="Times New Roman"/>
          <w:sz w:val="24"/>
          <w:szCs w:val="24"/>
          <w:lang w:val="kk"/>
        </w:rPr>
        <w:t>_____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A4EC4">
        <w:rPr>
          <w:rFonts w:ascii="Times New Roman" w:hAnsi="Times New Roman" w:cs="Times New Roman"/>
          <w:sz w:val="24"/>
          <w:szCs w:val="24"/>
          <w:lang w:val="kk"/>
        </w:rPr>
        <w:t xml:space="preserve">_________20__ж. </w:t>
      </w:r>
    </w:p>
    <w:bookmarkEnd w:id="0"/>
    <w:p w14:paraId="717EE937" w14:textId="77777777" w:rsidR="00495F39" w:rsidRPr="00243116" w:rsidRDefault="00495F39" w:rsidP="0049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"/>
        </w:rPr>
      </w:pPr>
    </w:p>
    <w:p w14:paraId="2CC5D566" w14:textId="77777777" w:rsidR="00495F39" w:rsidRPr="00243116" w:rsidRDefault="00495F39" w:rsidP="0049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"/>
        </w:rPr>
      </w:pPr>
    </w:p>
    <w:p w14:paraId="3C986B9E" w14:textId="77777777" w:rsidR="00495F39" w:rsidRPr="00243116" w:rsidRDefault="00495F39" w:rsidP="00495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"/>
        </w:rPr>
      </w:pPr>
      <w:r w:rsidRPr="00451EEB">
        <w:rPr>
          <w:rFonts w:ascii="Times New Roman" w:hAnsi="Times New Roman" w:cs="Times New Roman"/>
          <w:b/>
          <w:sz w:val="24"/>
          <w:szCs w:val="24"/>
          <w:lang w:val="kk"/>
        </w:rPr>
        <w:t>ОҚУ/ТАҒЫЛЫМДАМА БАҒДАРЛАМАСЫ</w:t>
      </w:r>
    </w:p>
    <w:p w14:paraId="3E6563C4" w14:textId="77777777" w:rsidR="00495F39" w:rsidRPr="00243116" w:rsidRDefault="00495F39" w:rsidP="0049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"/>
        </w:rPr>
      </w:pPr>
      <w:r w:rsidRPr="0091309D">
        <w:rPr>
          <w:rFonts w:ascii="Times New Roman" w:hAnsi="Times New Roman" w:cs="Times New Roman"/>
          <w:sz w:val="24"/>
          <w:szCs w:val="24"/>
          <w:lang w:val="kk"/>
        </w:rPr>
        <w:t xml:space="preserve">_______________________________________________________________ </w:t>
      </w:r>
    </w:p>
    <w:p w14:paraId="52B12819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715C3560" w14:textId="7B8DEA52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  <w:r w:rsidRPr="0091309D">
        <w:rPr>
          <w:rFonts w:ascii="Times New Roman" w:hAnsi="Times New Roman" w:cs="Times New Roman"/>
          <w:sz w:val="24"/>
          <w:szCs w:val="24"/>
          <w:lang w:val="kk"/>
        </w:rPr>
        <w:t>1. Бағдарламаның атауы _________________________________________________________ _____________________________________________________________________________</w:t>
      </w:r>
    </w:p>
    <w:p w14:paraId="79788C19" w14:textId="1BFF6EB3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  <w:r w:rsidRPr="0091309D">
        <w:rPr>
          <w:rFonts w:ascii="Times New Roman" w:hAnsi="Times New Roman" w:cs="Times New Roman"/>
          <w:sz w:val="24"/>
          <w:szCs w:val="24"/>
          <w:lang w:val="kk"/>
        </w:rPr>
        <w:t xml:space="preserve"> 2. Мақсаты ___________________________________________________________________________ _____________________________________________________________________________</w:t>
      </w:r>
    </w:p>
    <w:p w14:paraId="20A38E66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3D9AA783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  <w:r w:rsidRPr="0091309D">
        <w:rPr>
          <w:rFonts w:ascii="Times New Roman" w:hAnsi="Times New Roman" w:cs="Times New Roman"/>
          <w:sz w:val="24"/>
          <w:szCs w:val="24"/>
          <w:lang w:val="kk"/>
        </w:rPr>
        <w:t>3. Оқыту/тағылымдама өткізілетін ұйымның атауы__________________</w:t>
      </w:r>
    </w:p>
    <w:p w14:paraId="711918DD" w14:textId="44922153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>_____________________________________________________________________________</w:t>
      </w:r>
    </w:p>
    <w:p w14:paraId="6ADBD30A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0E3C111C" w14:textId="7F8F57DD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  <w:r w:rsidRPr="0091309D">
        <w:rPr>
          <w:rFonts w:ascii="Times New Roman" w:hAnsi="Times New Roman" w:cs="Times New Roman"/>
          <w:sz w:val="24"/>
          <w:szCs w:val="24"/>
          <w:lang w:val="kk"/>
        </w:rPr>
        <w:t xml:space="preserve">4. Оқу/тағылымдама жоспары________________________________________________________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</w:t>
      </w:r>
    </w:p>
    <w:p w14:paraId="316916FF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27A3F47A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  <w:r w:rsidRPr="0091309D">
        <w:rPr>
          <w:rFonts w:ascii="Times New Roman" w:hAnsi="Times New Roman" w:cs="Times New Roman"/>
          <w:sz w:val="24"/>
          <w:szCs w:val="24"/>
          <w:lang w:val="kk"/>
        </w:rPr>
        <w:t xml:space="preserve">5. Оқу мерзімі__________________________________________________________________ </w:t>
      </w:r>
    </w:p>
    <w:p w14:paraId="57E6BCDE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49E8749A" w14:textId="31510EAF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  <w:r w:rsidRPr="0091309D">
        <w:rPr>
          <w:rFonts w:ascii="Times New Roman" w:hAnsi="Times New Roman" w:cs="Times New Roman"/>
          <w:sz w:val="24"/>
          <w:szCs w:val="24"/>
          <w:lang w:val="kk"/>
        </w:rPr>
        <w:t xml:space="preserve">6. Бағдарламаның орындалуын бақылау _______________________________________________ _____________________________________________________________________________ </w:t>
      </w:r>
    </w:p>
    <w:p w14:paraId="75CE1D9F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7F534941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392E436A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 xml:space="preserve">Кафедра/құрылымдық бөлімше басшысы А.Ә. Тегі </w:t>
      </w:r>
    </w:p>
    <w:p w14:paraId="3EDD1CA3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0B223B1E" w14:textId="0E0FA093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 xml:space="preserve">Қызметкер А.Ә. Тегі </w:t>
      </w:r>
    </w:p>
    <w:p w14:paraId="3B42A2E0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066F2EF7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7269670F" w14:textId="77777777" w:rsidR="00495F39" w:rsidRPr="00243116" w:rsidRDefault="00495F39" w:rsidP="00495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"/>
        </w:rPr>
      </w:pPr>
    </w:p>
    <w:p w14:paraId="5E36C574" w14:textId="77777777" w:rsidR="00C510BB" w:rsidRDefault="00C510BB"/>
    <w:sectPr w:rsidR="00C5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0D"/>
    <w:rsid w:val="0040570D"/>
    <w:rsid w:val="00495F39"/>
    <w:rsid w:val="00C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E213"/>
  <w15:chartTrackingRefBased/>
  <w15:docId w15:val="{A7AD9088-ED30-4BBE-932E-5A0AAD79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F3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2025-04-01T10:38:00Z</dcterms:created>
  <dcterms:modified xsi:type="dcterms:W3CDTF">2025-04-01T10:38:00Z</dcterms:modified>
</cp:coreProperties>
</file>