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0F53" w14:textId="77777777" w:rsidR="00C4275C" w:rsidRPr="009046CB" w:rsidRDefault="00C4275C" w:rsidP="00C427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14:paraId="1A50B068" w14:textId="77777777" w:rsidR="00C4275C" w:rsidRPr="009046CB" w:rsidRDefault="00C4275C" w:rsidP="00C427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>к Порядку избрания независимых членов</w:t>
      </w:r>
    </w:p>
    <w:p w14:paraId="248C43AD" w14:textId="77777777" w:rsidR="00C4275C" w:rsidRPr="009046CB" w:rsidRDefault="00C4275C" w:rsidP="00C427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>Совета директоров дочерних организаций</w:t>
      </w:r>
    </w:p>
    <w:p w14:paraId="340CF8AC" w14:textId="77777777" w:rsidR="00C4275C" w:rsidRPr="009046CB" w:rsidRDefault="00C4275C" w:rsidP="00C427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> некоммерческого акционерного общества</w:t>
      </w:r>
    </w:p>
    <w:p w14:paraId="70ACBA7E" w14:textId="77777777" w:rsidR="00C4275C" w:rsidRPr="009046CB" w:rsidRDefault="00C4275C" w:rsidP="00C427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 xml:space="preserve">«Казахский национальный медицинский университет </w:t>
      </w:r>
    </w:p>
    <w:p w14:paraId="2D7B7613" w14:textId="77777777" w:rsidR="00C4275C" w:rsidRPr="009046CB" w:rsidRDefault="00C4275C" w:rsidP="00C427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>имени С.Д. Асфендиярова»</w:t>
      </w:r>
    </w:p>
    <w:p w14:paraId="746D8BF1" w14:textId="77777777" w:rsidR="00C4275C" w:rsidRDefault="00C4275C" w:rsidP="00C4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кандидата</w:t>
      </w:r>
    </w:p>
    <w:p w14:paraId="57C84CE5" w14:textId="77777777" w:rsidR="00C4275C" w:rsidRDefault="00C4275C" w:rsidP="00C4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AFB005" w14:textId="77777777" w:rsidR="00C4275C" w:rsidRDefault="00C4275C" w:rsidP="00C4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25D04E" w14:textId="46B52A22" w:rsidR="00C4275C" w:rsidRPr="00C4275C" w:rsidRDefault="00C4275C" w:rsidP="00C42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27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кандидате</w:t>
      </w:r>
    </w:p>
    <w:p w14:paraId="299EA2F9" w14:textId="3500A77A" w:rsidR="00C4275C" w:rsidRPr="00C4275C" w:rsidRDefault="00C4275C" w:rsidP="00C42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27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должность независимого директора Совета директоров</w:t>
      </w:r>
    </w:p>
    <w:p w14:paraId="45DEFF33" w14:textId="2F1E4679" w:rsidR="00C4275C" w:rsidRDefault="00C4275C" w:rsidP="00C42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27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«________________»</w:t>
      </w:r>
    </w:p>
    <w:p w14:paraId="21BFA1AC" w14:textId="77777777" w:rsidR="00C4275C" w:rsidRPr="00C4275C" w:rsidRDefault="00C4275C" w:rsidP="00C42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F13214" w14:textId="77777777" w:rsidR="00C4275C" w:rsidRDefault="00C4275C" w:rsidP="00C4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Общие сведения: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6"/>
        <w:gridCol w:w="5415"/>
      </w:tblGrid>
      <w:tr w:rsidR="00C4275C" w14:paraId="72E82FA6" w14:textId="77777777" w:rsidTr="002B51AC">
        <w:tc>
          <w:tcPr>
            <w:tcW w:w="21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1AE7FB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42634C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496ACC9C" w14:textId="77777777" w:rsidTr="002B51AC">
        <w:tc>
          <w:tcPr>
            <w:tcW w:w="2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78F9BA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12950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3AEE3C54" w14:textId="77777777" w:rsidTr="002B51AC">
        <w:tc>
          <w:tcPr>
            <w:tcW w:w="2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3861C1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ADDDE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(в полном соответствии с удостоверением личности (паспортом), в случае изменения фамилии, имени, отчества указать, когда и по какой причине они были изменены)</w:t>
            </w:r>
          </w:p>
        </w:tc>
      </w:tr>
      <w:tr w:rsidR="00C4275C" w14:paraId="7A01743F" w14:textId="77777777" w:rsidTr="002B51AC"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8D4292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и место рождения</w:t>
            </w:r>
          </w:p>
        </w:tc>
        <w:tc>
          <w:tcPr>
            <w:tcW w:w="2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FD600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12743A5C" w14:textId="77777777" w:rsidTr="002B51AC">
        <w:tc>
          <w:tcPr>
            <w:tcW w:w="21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D58236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Постоянное местожительство, номера телефонов</w:t>
            </w:r>
          </w:p>
        </w:tc>
        <w:tc>
          <w:tcPr>
            <w:tcW w:w="2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F105B2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3F2CDA3E" w14:textId="77777777" w:rsidTr="002B51AC">
        <w:tc>
          <w:tcPr>
            <w:tcW w:w="2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EF93D9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0796B0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2A0BD1A7" w14:textId="77777777" w:rsidTr="002B51AC">
        <w:tc>
          <w:tcPr>
            <w:tcW w:w="2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BD638D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0E8B3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(указать подробный адрес, номера служебного, домашнего, контактного телефонов, включая код населенного пункта)</w:t>
            </w:r>
          </w:p>
        </w:tc>
      </w:tr>
      <w:tr w:rsidR="00C4275C" w14:paraId="2C9534A3" w14:textId="77777777" w:rsidTr="002B51AC"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6B71B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2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5B4C91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252F8955" w14:textId="77777777" w:rsidTr="002B51AC"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112282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Полные реквизиты документа, удостоверяющего личность</w:t>
            </w:r>
          </w:p>
        </w:tc>
        <w:tc>
          <w:tcPr>
            <w:tcW w:w="2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5D880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BB44BD6" w14:textId="77777777" w:rsidR="00C4275C" w:rsidRDefault="00C4275C" w:rsidP="00C4275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Сведения об аффилированности:</w:t>
      </w:r>
    </w:p>
    <w:p w14:paraId="3ECE0EEF" w14:textId="77777777" w:rsidR="00C4275C" w:rsidRDefault="00C4275C" w:rsidP="00C4275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близких родственниках (родители, супруг, брат, сестра, дети), а также свойственниках (брат, сестра, родители, дети супруга (супруги):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9"/>
        <w:gridCol w:w="2024"/>
        <w:gridCol w:w="2042"/>
        <w:gridCol w:w="2761"/>
        <w:gridCol w:w="2255"/>
      </w:tblGrid>
      <w:tr w:rsidR="00C4275C" w14:paraId="0182241C" w14:textId="77777777" w:rsidTr="002B51AC"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1FB787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D05B36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7DDB0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Дата, месяц, год рождения</w:t>
            </w:r>
          </w:p>
        </w:tc>
        <w:tc>
          <w:tcPr>
            <w:tcW w:w="1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10AD2F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Родственные отношения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D0D4D7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Место работы и должность</w:t>
            </w:r>
          </w:p>
        </w:tc>
      </w:tr>
      <w:tr w:rsidR="00C4275C" w14:paraId="1C4FE94D" w14:textId="77777777" w:rsidTr="002B51AC"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AFFE24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B59F39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A9FB30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64419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3F1685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19EA0174" w14:textId="77777777" w:rsidTr="002B51AC"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B5EF56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AB9135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E655D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B362B8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DF270D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215449B3" w14:textId="77777777" w:rsidTr="002B51AC"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468FEA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0BD681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30EC2E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E167F9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5E64F7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399C1612" w14:textId="77777777" w:rsidR="00C4275C" w:rsidRDefault="00C4275C" w:rsidP="00C4275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Прямое или косвенное участие в уставном капитале юридических лиц: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5"/>
        <w:gridCol w:w="3939"/>
        <w:gridCol w:w="3258"/>
        <w:gridCol w:w="1849"/>
      </w:tblGrid>
      <w:tr w:rsidR="00C4275C" w14:paraId="3E46313D" w14:textId="77777777" w:rsidTr="002B51AC"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07734D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DF24BF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и местонахождение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9169B6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Уставные виды деятельности юридического лица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91390A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Сумма и доля Вашего участия</w:t>
            </w:r>
          </w:p>
        </w:tc>
      </w:tr>
      <w:tr w:rsidR="00C4275C" w14:paraId="3F6F7B9D" w14:textId="77777777" w:rsidTr="002B51AC"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DBCDA0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6C2C24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E66A0C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7F29B3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0B056852" w14:textId="77777777" w:rsidTr="002B51AC"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609BB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1020A7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C178B8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40DA5A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697FB90D" w14:textId="77777777" w:rsidR="00C4275C" w:rsidRDefault="00C4275C" w:rsidP="00C4275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Профессиональные данные: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95"/>
        <w:gridCol w:w="5026"/>
      </w:tblGrid>
      <w:tr w:rsidR="00C4275C" w14:paraId="653E24E0" w14:textId="77777777" w:rsidTr="002B51AC">
        <w:tc>
          <w:tcPr>
            <w:tcW w:w="23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EB0874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Образование, в том числе профессиональное образование, соответствующее профилю работы</w:t>
            </w: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B03716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17B232B6" w14:textId="77777777" w:rsidTr="002B51AC">
        <w:tc>
          <w:tcPr>
            <w:tcW w:w="23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199612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9EEB36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4A9AD563" w14:textId="77777777" w:rsidTr="002B51AC">
        <w:tc>
          <w:tcPr>
            <w:tcW w:w="23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503D85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54E324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(указать наименование и местонахождение учебного заведения, факультета или отделения, период обучения, присвоенную квалификацию, реквизиты диплома об образовании)</w:t>
            </w:r>
          </w:p>
        </w:tc>
      </w:tr>
      <w:tr w:rsidR="00C4275C" w14:paraId="0736F65B" w14:textId="77777777" w:rsidTr="002B51AC">
        <w:tc>
          <w:tcPr>
            <w:tcW w:w="23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F913BA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Дополнительное образование, в том числе курсы повышения квалификации в сфере, в которой работает, ученые степени</w:t>
            </w: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69B76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5DDFFD11" w14:textId="77777777" w:rsidTr="002B51AC">
        <w:tc>
          <w:tcPr>
            <w:tcW w:w="23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95B788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AEB845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60A1282B" w14:textId="77777777" w:rsidTr="002B51AC">
        <w:tc>
          <w:tcPr>
            <w:tcW w:w="23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FC5262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F1784F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(указать наименование и местонахождение учебного заведения, период обучения, реквизиты диплома об образовании, сертификата, свидетельства)</w:t>
            </w:r>
          </w:p>
        </w:tc>
      </w:tr>
      <w:tr w:rsidR="00C4275C" w14:paraId="6AF61EB3" w14:textId="77777777" w:rsidTr="002B51AC"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8EDFAD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Опыт работы в составах Совета директоров/ Наблюдательного совета</w:t>
            </w: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27B277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1CEE8707" w14:textId="77777777" w:rsidTr="002B51AC"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049DF4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Возможность уделять время работе Независимого члена Наблюдательного совета</w:t>
            </w: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2C98CB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516AC2F8" w14:textId="77777777" w:rsidTr="002B51AC">
        <w:tc>
          <w:tcPr>
            <w:tcW w:w="23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BEE4F3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Имеющиеся достижения</w:t>
            </w: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61E3BF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68B20243" w14:textId="77777777" w:rsidTr="002B51AC">
        <w:tc>
          <w:tcPr>
            <w:tcW w:w="23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680DC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A2673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23A0409F" w14:textId="77777777" w:rsidTr="002B51AC">
        <w:tc>
          <w:tcPr>
            <w:tcW w:w="23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DA12E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D1735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(указать информацию по данному вопросу, например, названия научных публикаций, участие в научных разработках, законопроектах и так далее)</w:t>
            </w:r>
          </w:p>
        </w:tc>
      </w:tr>
      <w:tr w:rsidR="00C4275C" w14:paraId="29A60BBE" w14:textId="77777777" w:rsidTr="002B51AC">
        <w:tc>
          <w:tcPr>
            <w:tcW w:w="23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BCAAF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Членство в общественных организациях</w:t>
            </w: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FB7AE1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1940A411" w14:textId="77777777" w:rsidTr="002B51AC">
        <w:tc>
          <w:tcPr>
            <w:tcW w:w="23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1D3131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F51559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2DAB1765" w14:textId="77777777" w:rsidTr="002B51AC">
        <w:tc>
          <w:tcPr>
            <w:tcW w:w="23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2E482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5423E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(указать информацию по данному вопросу, например, Палата аудиторов, актуариев)</w:t>
            </w:r>
          </w:p>
        </w:tc>
      </w:tr>
      <w:tr w:rsidR="00C4275C" w14:paraId="1A2B5890" w14:textId="77777777" w:rsidTr="002B51AC">
        <w:tc>
          <w:tcPr>
            <w:tcW w:w="23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AD537D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Другая информация, имеющая отношение к данному вопросу</w:t>
            </w: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68950F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44422ADB" w14:textId="77777777" w:rsidTr="002B51AC">
        <w:tc>
          <w:tcPr>
            <w:tcW w:w="23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14663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5EEAD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1EFF5AC8" w14:textId="77777777" w:rsidTr="002B51AC">
        <w:tc>
          <w:tcPr>
            <w:tcW w:w="23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2DC64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7DB116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(указать информацию, характеризующую профессиональную компетентность кандидата)</w:t>
            </w:r>
          </w:p>
        </w:tc>
      </w:tr>
      <w:tr w:rsidR="00C4275C" w14:paraId="01BF50AD" w14:textId="77777777" w:rsidTr="002B51AC"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4A7090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Признавались ли Вы недееспособным или ограниченно дееспособным по решению суда, когда и за что</w:t>
            </w: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CD3035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4FB67478" w14:textId="77777777" w:rsidTr="002B51AC"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86B426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Лишались ли Вы права занимать государственные должности в течении определенного срока, когда и за что</w:t>
            </w: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B9CB3C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275C" w14:paraId="2BACEDC1" w14:textId="77777777" w:rsidTr="002B51AC">
        <w:tc>
          <w:tcPr>
            <w:tcW w:w="2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9EF7DD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Учеба или работа за границей</w:t>
            </w:r>
          </w:p>
          <w:p w14:paraId="5E97A2B7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 пребывания</w:t>
            </w:r>
          </w:p>
          <w:p w14:paraId="7A4A209E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 пребывания</w:t>
            </w:r>
          </w:p>
          <w:p w14:paraId="08D23AF3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 или учебы</w:t>
            </w:r>
          </w:p>
        </w:tc>
        <w:tc>
          <w:tcPr>
            <w:tcW w:w="2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C1EF9" w14:textId="77777777" w:rsidR="00C4275C" w:rsidRDefault="00C4275C" w:rsidP="002B5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46E9E7BD" w14:textId="77777777" w:rsidR="00C4275C" w:rsidRDefault="00C4275C" w:rsidP="00C4275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429E0E7" w14:textId="60F1AC07" w:rsidR="00C4275C" w:rsidRDefault="00C4275C" w:rsidP="00C4275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(подпись)</w:t>
      </w:r>
    </w:p>
    <w:p w14:paraId="75A5C4F2" w14:textId="220E5910" w:rsidR="00C4275C" w:rsidRDefault="00C4275C" w:rsidP="00C4275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817F9B" w14:textId="1834CC9B" w:rsidR="00C4275C" w:rsidRDefault="00C4275C" w:rsidP="00C4275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«_____» ________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</w:p>
    <w:p w14:paraId="4A095BB6" w14:textId="77777777" w:rsidR="00C4275C" w:rsidRDefault="00C4275C" w:rsidP="00C4275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</w:p>
    <w:p w14:paraId="176EA533" w14:textId="77777777" w:rsidR="00B03A70" w:rsidRDefault="00B03A70"/>
    <w:sectPr w:rsidR="00B03A70" w:rsidSect="00C4275C">
      <w:pgSz w:w="11906" w:h="16838"/>
      <w:pgMar w:top="851" w:right="851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70"/>
    <w:rsid w:val="009D206C"/>
    <w:rsid w:val="00B03A70"/>
    <w:rsid w:val="00C4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4C2E"/>
  <w15:chartTrackingRefBased/>
  <w15:docId w15:val="{B0048251-9E46-4BA5-8D95-F0F6A9A4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5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3A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A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A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A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A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A7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A7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A7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A7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A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A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A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A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A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A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A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A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3A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A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B03A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3A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3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 Са</dc:creator>
  <cp:keywords/>
  <dc:description/>
  <cp:lastModifiedBy>лу Са</cp:lastModifiedBy>
  <cp:revision>3</cp:revision>
  <dcterms:created xsi:type="dcterms:W3CDTF">2026-06-17T10:19:00Z</dcterms:created>
  <dcterms:modified xsi:type="dcterms:W3CDTF">2026-06-17T10:20:00Z</dcterms:modified>
</cp:coreProperties>
</file>