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DB" w:rsidRPr="004C5D75" w:rsidRDefault="00833BDB" w:rsidP="0083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D75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отборе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5"/>
        <w:gridCol w:w="2990"/>
      </w:tblGrid>
      <w:tr w:rsidR="00833BDB" w:rsidRPr="004C5D75" w:rsidTr="006C1E1E">
        <w:tc>
          <w:tcPr>
            <w:tcW w:w="6487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Полное наименование потенциального Исполнителя </w:t>
            </w:r>
          </w:p>
        </w:tc>
        <w:tc>
          <w:tcPr>
            <w:tcW w:w="3084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3BDB" w:rsidRPr="004C5D75" w:rsidTr="006C1E1E">
        <w:tc>
          <w:tcPr>
            <w:tcW w:w="6487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4C5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БИН </w:t>
            </w:r>
          </w:p>
        </w:tc>
        <w:tc>
          <w:tcPr>
            <w:tcW w:w="3084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  <w:tr w:rsidR="00833BDB" w:rsidRPr="004C5D75" w:rsidTr="006C1E1E">
        <w:tc>
          <w:tcPr>
            <w:tcW w:w="6487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3084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3BDB" w:rsidRPr="004C5D75" w:rsidTr="006C1E1E">
        <w:tc>
          <w:tcPr>
            <w:tcW w:w="6487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Фактический адрес местонахождения</w:t>
            </w:r>
          </w:p>
        </w:tc>
        <w:tc>
          <w:tcPr>
            <w:tcW w:w="3084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3BDB" w:rsidRPr="004C5D75" w:rsidTr="006C1E1E">
        <w:tc>
          <w:tcPr>
            <w:tcW w:w="6487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Фамилия Имя Отчество и контактные данные руководителя потенциального Исполнителя (телефон, </w:t>
            </w:r>
            <w:r w:rsidRPr="004C5D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4C5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4C5D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4C5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84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3BDB" w:rsidRPr="004C5D75" w:rsidTr="006C1E1E">
        <w:tc>
          <w:tcPr>
            <w:tcW w:w="6487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Фамилия Имя Отчество и контактные данные представителя потенциального Исполнителя в </w:t>
            </w:r>
            <w:proofErr w:type="spellStart"/>
            <w:r w:rsidRPr="004C5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г.Алматы</w:t>
            </w:r>
            <w:proofErr w:type="spellEnd"/>
            <w:r w:rsidRPr="004C5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Республики Казахстан </w:t>
            </w:r>
          </w:p>
        </w:tc>
        <w:tc>
          <w:tcPr>
            <w:tcW w:w="3084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3BDB" w:rsidRPr="004C5D75" w:rsidTr="006C1E1E">
        <w:tc>
          <w:tcPr>
            <w:tcW w:w="6487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страны (стран), из которой(-ых) Потенциальный Исполнитель намерен привлекать иностранных граждан для прохождения обучения в Университете </w:t>
            </w:r>
          </w:p>
        </w:tc>
        <w:tc>
          <w:tcPr>
            <w:tcW w:w="3084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3BDB" w:rsidRPr="004C5D75" w:rsidTr="006C1E1E">
        <w:tc>
          <w:tcPr>
            <w:tcW w:w="6487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Заявляемое количество привлекаемых иностранных граждан для обучения </w:t>
            </w:r>
          </w:p>
        </w:tc>
        <w:tc>
          <w:tcPr>
            <w:tcW w:w="3084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3BDB" w:rsidRPr="004C5D75" w:rsidTr="006C1E1E">
        <w:tc>
          <w:tcPr>
            <w:tcW w:w="6487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с указанием банковских реквизитов, контактных данных Потенциального Исполнителя</w:t>
            </w:r>
          </w:p>
        </w:tc>
        <w:tc>
          <w:tcPr>
            <w:tcW w:w="3084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3BDB" w:rsidRPr="004C5D75" w:rsidTr="006C1E1E">
        <w:tc>
          <w:tcPr>
            <w:tcW w:w="6487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прилагаемых в заявке документов (перечислить с указанием количества страниц)</w:t>
            </w:r>
          </w:p>
        </w:tc>
        <w:tc>
          <w:tcPr>
            <w:tcW w:w="3084" w:type="dxa"/>
          </w:tcPr>
          <w:p w:rsidR="00833BDB" w:rsidRPr="004C5D75" w:rsidRDefault="00833BDB" w:rsidP="006C1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33BDB" w:rsidRPr="004C5D75" w:rsidRDefault="00833BDB" w:rsidP="0083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BDB" w:rsidRPr="004C5D75" w:rsidRDefault="00833BDB" w:rsidP="00833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5D75">
        <w:rPr>
          <w:rFonts w:ascii="Times New Roman" w:hAnsi="Times New Roman" w:cs="Times New Roman"/>
          <w:bCs/>
          <w:sz w:val="28"/>
          <w:szCs w:val="28"/>
        </w:rPr>
        <w:t>_______________________</w:t>
      </w:r>
      <w:proofErr w:type="gramStart"/>
      <w:r w:rsidRPr="004C5D75">
        <w:rPr>
          <w:rFonts w:ascii="Times New Roman" w:hAnsi="Times New Roman" w:cs="Times New Roman"/>
          <w:bCs/>
          <w:sz w:val="28"/>
          <w:szCs w:val="28"/>
        </w:rPr>
        <w:t>_(</w:t>
      </w:r>
      <w:proofErr w:type="gramEnd"/>
      <w:r w:rsidRPr="004C5D75">
        <w:rPr>
          <w:rFonts w:ascii="Times New Roman" w:hAnsi="Times New Roman" w:cs="Times New Roman"/>
          <w:bCs/>
          <w:sz w:val="28"/>
          <w:szCs w:val="28"/>
        </w:rPr>
        <w:t>фамилия, имя заявителя)</w:t>
      </w:r>
    </w:p>
    <w:p w:rsidR="00833BDB" w:rsidRDefault="00833BDB" w:rsidP="00833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5D75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proofErr w:type="gramStart"/>
      <w:r w:rsidRPr="004C5D75">
        <w:rPr>
          <w:rFonts w:ascii="Times New Roman" w:hAnsi="Times New Roman" w:cs="Times New Roman"/>
          <w:bCs/>
          <w:sz w:val="28"/>
          <w:szCs w:val="28"/>
        </w:rPr>
        <w:t>_(</w:t>
      </w:r>
      <w:proofErr w:type="gramEnd"/>
      <w:r w:rsidRPr="004C5D75">
        <w:rPr>
          <w:rFonts w:ascii="Times New Roman" w:hAnsi="Times New Roman" w:cs="Times New Roman"/>
          <w:bCs/>
          <w:sz w:val="28"/>
          <w:szCs w:val="28"/>
        </w:rPr>
        <w:t>дата под</w:t>
      </w:r>
      <w:r w:rsidRPr="004C332A">
        <w:rPr>
          <w:rFonts w:ascii="Times New Roman" w:hAnsi="Times New Roman" w:cs="Times New Roman"/>
          <w:bCs/>
          <w:sz w:val="28"/>
          <w:szCs w:val="28"/>
        </w:rPr>
        <w:t>писания)</w:t>
      </w:r>
    </w:p>
    <w:p w:rsidR="008530FF" w:rsidRDefault="008530FF"/>
    <w:sectPr w:rsidR="0085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DB"/>
    <w:rsid w:val="00833BDB"/>
    <w:rsid w:val="008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2B311-B1F5-4847-A199-FA33E5A5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2022-09-13T05:10:00Z</dcterms:created>
  <dcterms:modified xsi:type="dcterms:W3CDTF">2022-09-13T05:11:00Z</dcterms:modified>
</cp:coreProperties>
</file>