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C" w:rsidRPr="000D39CC" w:rsidRDefault="000D39CC" w:rsidP="000D39C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0D39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 1 </w:t>
      </w:r>
    </w:p>
    <w:p w:rsidR="000D39CC" w:rsidRPr="000D39CC" w:rsidRDefault="000D39CC" w:rsidP="000D39CC">
      <w:pPr>
        <w:rPr>
          <w:rFonts w:ascii="Times New Roman" w:hAnsi="Times New Roman" w:cs="Times New Roman"/>
          <w:b/>
          <w:sz w:val="28"/>
          <w:szCs w:val="28"/>
        </w:rPr>
      </w:pPr>
      <w:r w:rsidRPr="000D39CC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0D39CC" w:rsidRPr="000D39CC" w:rsidRDefault="000D39CC" w:rsidP="000D39CC">
      <w:pPr>
        <w:rPr>
          <w:rFonts w:ascii="Times New Roman" w:hAnsi="Times New Roman" w:cs="Times New Roman"/>
          <w:b/>
          <w:sz w:val="28"/>
          <w:szCs w:val="28"/>
        </w:rPr>
      </w:pPr>
      <w:r w:rsidRPr="000D39CC">
        <w:rPr>
          <w:rFonts w:ascii="Times New Roman" w:hAnsi="Times New Roman" w:cs="Times New Roman"/>
          <w:b/>
          <w:sz w:val="28"/>
          <w:szCs w:val="28"/>
        </w:rPr>
        <w:t xml:space="preserve">(заполняется </w:t>
      </w:r>
      <w:r w:rsidRPr="000D39CC">
        <w:rPr>
          <w:rFonts w:ascii="Times New Roman" w:hAnsi="Times New Roman" w:cs="Times New Roman"/>
          <w:b/>
          <w:sz w:val="28"/>
          <w:szCs w:val="28"/>
          <w:u w:val="single"/>
        </w:rPr>
        <w:t>на каждого автора отдельно</w:t>
      </w:r>
      <w:r w:rsidRPr="000D39CC">
        <w:rPr>
          <w:rFonts w:ascii="Times New Roman" w:hAnsi="Times New Roman" w:cs="Times New Roman"/>
          <w:b/>
          <w:sz w:val="28"/>
          <w:szCs w:val="28"/>
        </w:rPr>
        <w:t>!)</w:t>
      </w:r>
    </w:p>
    <w:p w:rsidR="000D39CC" w:rsidRPr="000D39CC" w:rsidRDefault="000D39CC" w:rsidP="000D39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699"/>
      </w:tblGrid>
      <w:tr w:rsidR="000D39CC" w:rsidRPr="000D39CC" w:rsidTr="00EF3919">
        <w:trPr>
          <w:trHeight w:hRule="exact" w:val="6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57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Город, полное название вуза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 или учебы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9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участия:</w:t>
            </w:r>
          </w:p>
          <w:p w:rsidR="000D39CC" w:rsidRPr="000D39CC" w:rsidRDefault="000D39CC" w:rsidP="000D39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очное</w:t>
            </w:r>
            <w:proofErr w:type="gramEnd"/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(доклад и публикация)</w:t>
            </w:r>
          </w:p>
          <w:p w:rsidR="000D39CC" w:rsidRPr="000D39CC" w:rsidRDefault="000D39CC" w:rsidP="000D39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заочное</w:t>
            </w:r>
            <w:proofErr w:type="gramEnd"/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(только публикация)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77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доклада (при желании)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9CC" w:rsidRPr="000D39CC" w:rsidTr="00EF3919">
        <w:trPr>
          <w:trHeight w:hRule="exact" w:val="34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статьи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CC" w:rsidRPr="000D39CC" w:rsidRDefault="000D39CC" w:rsidP="000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39CC" w:rsidRPr="000D39CC" w:rsidRDefault="000D39CC" w:rsidP="000D39CC">
      <w:pPr>
        <w:rPr>
          <w:rFonts w:ascii="Times New Roman" w:hAnsi="Times New Roman" w:cs="Times New Roman"/>
          <w:b/>
          <w:sz w:val="28"/>
          <w:szCs w:val="28"/>
        </w:rPr>
      </w:pPr>
    </w:p>
    <w:p w:rsidR="003D5137" w:rsidRPr="000D39CC" w:rsidRDefault="003D5137" w:rsidP="000D39CC"/>
    <w:sectPr w:rsidR="003D5137" w:rsidRPr="000D39CC" w:rsidSect="000D39CC">
      <w:pgSz w:w="11909" w:h="16838"/>
      <w:pgMar w:top="993" w:right="1149" w:bottom="1259" w:left="11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5F"/>
    <w:multiLevelType w:val="multilevel"/>
    <w:tmpl w:val="75BE8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C"/>
    <w:rsid w:val="000D39CC"/>
    <w:rsid w:val="003D5137"/>
    <w:rsid w:val="008C578C"/>
    <w:rsid w:val="00A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2</cp:revision>
  <dcterms:created xsi:type="dcterms:W3CDTF">2023-06-12T10:29:00Z</dcterms:created>
  <dcterms:modified xsi:type="dcterms:W3CDTF">2023-06-12T10:29:00Z</dcterms:modified>
</cp:coreProperties>
</file>